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4C4" w:rsidRPr="00AC64C4" w:rsidRDefault="00AC64C4" w:rsidP="00AC64C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Заявление в санаторн</w:t>
      </w:r>
      <w:proofErr w:type="gramStart"/>
      <w:r w:rsidRPr="00AC64C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о-</w:t>
      </w:r>
      <w:proofErr w:type="gramEnd"/>
      <w:r w:rsidRPr="00AC64C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курортное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В районную профсоюзную      организацию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работников образования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Мамадышского</w:t>
      </w:r>
      <w:proofErr w:type="spellEnd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 ___________________________________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(фамилия, имя, отчество)</w:t>
      </w:r>
      <w:bookmarkStart w:id="0" w:name="_GoBack"/>
      <w:bookmarkEnd w:id="0"/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проживающего</w:t>
      </w:r>
      <w:proofErr w:type="gramEnd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адресу:__________________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телефон:________________________________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место работы:____________________________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паспорт серии _______№ 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</w:t>
      </w:r>
      <w:proofErr w:type="gramEnd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 Я В Л Е Н И Е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Прошу выделить мне путевку в санаторий__________________________________________________________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(наименование)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на______________месяц</w:t>
      </w:r>
      <w:proofErr w:type="spellEnd"/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2009  года согласно  медицинскому  заключению.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Дата последнего получения путевки ___________________________________ года.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Приложение: медицинская справка от ________________________________ года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К заявлению прилагаю: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1. Медицинскую справку для получения путевки.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2. Справку о составе семьи всех членов семьи (если есть дети, справку из школы,    института).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3. Справки о доходах семьи за 3 месяца (зарплата, пенсия, стипендия)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4. Справку, подтверждающую место работы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5. Копию паспорта.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6. Справку о размере земли.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C64C4" w:rsidRPr="00AC64C4" w:rsidRDefault="00AC64C4" w:rsidP="00AC64C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Дата________________   Подпись__________________</w:t>
      </w:r>
    </w:p>
    <w:p w:rsidR="005A553B" w:rsidRPr="00AC64C4" w:rsidRDefault="005A553B" w:rsidP="00AC64C4">
      <w:pPr>
        <w:rPr>
          <w:rFonts w:ascii="Times New Roman" w:hAnsi="Times New Roman" w:cs="Times New Roman"/>
          <w:sz w:val="24"/>
          <w:szCs w:val="24"/>
        </w:rPr>
      </w:pPr>
    </w:p>
    <w:sectPr w:rsidR="005A553B" w:rsidRPr="00AC6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4C4"/>
    <w:rsid w:val="005A553B"/>
    <w:rsid w:val="00AC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7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Шадчинская СОШ</dc:creator>
  <cp:lastModifiedBy>Шадчинская СОШ</cp:lastModifiedBy>
  <cp:revision>2</cp:revision>
  <dcterms:created xsi:type="dcterms:W3CDTF">2016-02-26T09:20:00Z</dcterms:created>
  <dcterms:modified xsi:type="dcterms:W3CDTF">2016-02-26T09:21:00Z</dcterms:modified>
</cp:coreProperties>
</file>